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B45826" w14:textId="7AD21087" w:rsidR="001E44CD" w:rsidRDefault="007C4D92">
      <w:r w:rsidRPr="007C4D92">
        <w:rPr>
          <w:noProof/>
        </w:rPr>
        <w:drawing>
          <wp:inline distT="0" distB="0" distL="0" distR="0" wp14:anchorId="7D63F920" wp14:editId="19E09544">
            <wp:extent cx="5731510" cy="511175"/>
            <wp:effectExtent l="0" t="0" r="2540" b="3175"/>
            <wp:docPr id="56382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2384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C4E" w:rsidRPr="00285C4E">
        <w:rPr>
          <w:noProof/>
        </w:rPr>
        <w:drawing>
          <wp:inline distT="0" distB="0" distL="0" distR="0" wp14:anchorId="4FA9E42E" wp14:editId="07156A9C">
            <wp:extent cx="5731510" cy="2660015"/>
            <wp:effectExtent l="0" t="0" r="2540" b="6985"/>
            <wp:docPr id="117521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132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23E" w:rsidRPr="001D723E">
        <w:rPr>
          <w:noProof/>
        </w:rPr>
        <w:drawing>
          <wp:inline distT="0" distB="0" distL="0" distR="0" wp14:anchorId="0F10F894" wp14:editId="7A1CB4BD">
            <wp:extent cx="5731510" cy="2651760"/>
            <wp:effectExtent l="0" t="0" r="2540" b="0"/>
            <wp:docPr id="185914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455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F9E" w:rsidRPr="00F23F9E">
        <w:rPr>
          <w:noProof/>
        </w:rPr>
        <w:drawing>
          <wp:inline distT="0" distB="0" distL="0" distR="0" wp14:anchorId="5A4211C8" wp14:editId="61A55333">
            <wp:extent cx="5731510" cy="2450465"/>
            <wp:effectExtent l="0" t="0" r="2540" b="6985"/>
            <wp:docPr id="30661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171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986" w:rsidRPr="00705986">
        <w:rPr>
          <w:noProof/>
        </w:rPr>
        <w:lastRenderedPageBreak/>
        <w:drawing>
          <wp:inline distT="0" distB="0" distL="0" distR="0" wp14:anchorId="7B556AEF" wp14:editId="4490FBC8">
            <wp:extent cx="5731510" cy="2679065"/>
            <wp:effectExtent l="0" t="0" r="2540" b="6985"/>
            <wp:docPr id="172747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752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309" w:rsidRPr="00C22309">
        <w:rPr>
          <w:noProof/>
        </w:rPr>
        <w:drawing>
          <wp:inline distT="0" distB="0" distL="0" distR="0" wp14:anchorId="001E9A48" wp14:editId="33B49C0D">
            <wp:extent cx="5731510" cy="2740025"/>
            <wp:effectExtent l="0" t="0" r="2540" b="3175"/>
            <wp:docPr id="82806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632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EBB" w:rsidRPr="00B16EBB">
        <w:rPr>
          <w:noProof/>
        </w:rPr>
        <w:drawing>
          <wp:inline distT="0" distB="0" distL="0" distR="0" wp14:anchorId="4C997448" wp14:editId="2C7B01B9">
            <wp:extent cx="5731510" cy="2966085"/>
            <wp:effectExtent l="0" t="0" r="2540" b="5715"/>
            <wp:docPr id="199196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687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A42" w:rsidRPr="00DE4A42">
        <w:rPr>
          <w:noProof/>
        </w:rPr>
        <w:drawing>
          <wp:inline distT="0" distB="0" distL="0" distR="0" wp14:anchorId="67D10121" wp14:editId="6E134351">
            <wp:extent cx="5731510" cy="2702560"/>
            <wp:effectExtent l="0" t="0" r="2540" b="2540"/>
            <wp:docPr id="95195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535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CE87" w14:textId="03BF2389" w:rsidR="00C47EF0" w:rsidRDefault="00C47EF0">
      <w:r w:rsidRPr="00C47EF0">
        <w:rPr>
          <w:noProof/>
        </w:rPr>
        <w:drawing>
          <wp:inline distT="0" distB="0" distL="0" distR="0" wp14:anchorId="56C2EFC6" wp14:editId="5997A9F4">
            <wp:extent cx="5731510" cy="2713355"/>
            <wp:effectExtent l="0" t="0" r="2540" b="0"/>
            <wp:docPr id="154270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092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D623" w14:textId="77777777" w:rsidR="009D3952" w:rsidRDefault="009D3952"/>
    <w:p w14:paraId="3E42E0C2" w14:textId="79817AED" w:rsidR="009D3952" w:rsidRDefault="009D3952">
      <w:r>
        <w:t>Some shortcut keyword</w:t>
      </w:r>
    </w:p>
    <w:p w14:paraId="31DD4760" w14:textId="08CDC4D4" w:rsidR="009D3952" w:rsidRDefault="009D3952">
      <w:proofErr w:type="spellStart"/>
      <w:r>
        <w:t>Racfe</w:t>
      </w:r>
      <w:proofErr w:type="spellEnd"/>
    </w:p>
    <w:p w14:paraId="3053BCA4" w14:textId="1658FA66" w:rsidR="009D3952" w:rsidRDefault="009D3952">
      <w:r w:rsidRPr="009D3952">
        <w:rPr>
          <w:noProof/>
        </w:rPr>
        <w:drawing>
          <wp:inline distT="0" distB="0" distL="0" distR="0" wp14:anchorId="6E8AD978" wp14:editId="557A779A">
            <wp:extent cx="5731510" cy="3796665"/>
            <wp:effectExtent l="0" t="0" r="2540" b="0"/>
            <wp:docPr id="53245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559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29F3" w14:textId="6F930EE8" w:rsidR="009D3952" w:rsidRDefault="009D3952">
      <w:proofErr w:type="spellStart"/>
      <w:r>
        <w:t>Racf</w:t>
      </w:r>
      <w:proofErr w:type="spellEnd"/>
    </w:p>
    <w:p w14:paraId="06F29960" w14:textId="0EF1EF8A" w:rsidR="0080790A" w:rsidRDefault="0080790A">
      <w:r w:rsidRPr="0080790A">
        <w:rPr>
          <w:noProof/>
        </w:rPr>
        <w:drawing>
          <wp:inline distT="0" distB="0" distL="0" distR="0" wp14:anchorId="6B7874F4" wp14:editId="3808D6ED">
            <wp:extent cx="5731510" cy="4664075"/>
            <wp:effectExtent l="0" t="0" r="2540" b="3175"/>
            <wp:docPr id="1317020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206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5B9" w:rsidRPr="000C45B9">
        <w:rPr>
          <w:noProof/>
        </w:rPr>
        <w:drawing>
          <wp:inline distT="0" distB="0" distL="0" distR="0" wp14:anchorId="5B58BB86" wp14:editId="0ADC4EAD">
            <wp:extent cx="5731510" cy="6089015"/>
            <wp:effectExtent l="0" t="0" r="2540" b="6985"/>
            <wp:docPr id="172453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329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0A7" w:rsidRPr="00F610A7">
        <w:rPr>
          <w:noProof/>
        </w:rPr>
        <w:drawing>
          <wp:inline distT="0" distB="0" distL="0" distR="0" wp14:anchorId="417F68C8" wp14:editId="4FE3A895">
            <wp:extent cx="5725324" cy="4553585"/>
            <wp:effectExtent l="0" t="0" r="8890" b="0"/>
            <wp:docPr id="137393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349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2CB" w:rsidRPr="00EC12CB">
        <w:rPr>
          <w:noProof/>
        </w:rPr>
        <w:drawing>
          <wp:inline distT="0" distB="0" distL="0" distR="0" wp14:anchorId="3A9B9F05" wp14:editId="124EEE18">
            <wp:extent cx="5731510" cy="329565"/>
            <wp:effectExtent l="0" t="0" r="2540" b="0"/>
            <wp:docPr id="95815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546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2CB" w:rsidRPr="00EC12CB">
        <w:rPr>
          <w:noProof/>
        </w:rPr>
        <w:drawing>
          <wp:inline distT="0" distB="0" distL="0" distR="0" wp14:anchorId="4A361207" wp14:editId="175E6D50">
            <wp:extent cx="3982006" cy="3448531"/>
            <wp:effectExtent l="0" t="0" r="0" b="0"/>
            <wp:docPr id="25207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726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BAF" w:rsidRPr="00241BAF">
        <w:rPr>
          <w:noProof/>
        </w:rPr>
        <w:drawing>
          <wp:inline distT="0" distB="0" distL="0" distR="0" wp14:anchorId="54A645DD" wp14:editId="4342FD8F">
            <wp:extent cx="5731510" cy="5188585"/>
            <wp:effectExtent l="0" t="0" r="2540" b="0"/>
            <wp:docPr id="13550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57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A1C" w:rsidRPr="00880A1C">
        <w:rPr>
          <w:noProof/>
        </w:rPr>
        <w:drawing>
          <wp:inline distT="0" distB="0" distL="0" distR="0" wp14:anchorId="727F4A7C" wp14:editId="18597095">
            <wp:extent cx="3801005" cy="1000265"/>
            <wp:effectExtent l="0" t="0" r="0" b="9525"/>
            <wp:docPr id="180786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639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2415" w14:textId="00A972B8" w:rsidR="004832C9" w:rsidRDefault="001D24D2">
      <w:proofErr w:type="gramStart"/>
      <w:r>
        <w:t>Props:-</w:t>
      </w:r>
      <w:proofErr w:type="gramEnd"/>
    </w:p>
    <w:p w14:paraId="0E8FE503" w14:textId="4E146D03" w:rsidR="00797D2E" w:rsidRDefault="00797D2E"/>
    <w:p w14:paraId="462E3E62" w14:textId="77777777" w:rsidR="00E41766" w:rsidRDefault="00E41766"/>
    <w:p w14:paraId="3C63A83D" w14:textId="232077E5" w:rsidR="00B74B7F" w:rsidRDefault="00B656BF">
      <w:r w:rsidRPr="00B656BF">
        <w:rPr>
          <w:noProof/>
        </w:rPr>
        <w:drawing>
          <wp:inline distT="0" distB="0" distL="0" distR="0" wp14:anchorId="2FA460B6" wp14:editId="58FD1807">
            <wp:extent cx="5731510" cy="1149985"/>
            <wp:effectExtent l="0" t="0" r="2540" b="0"/>
            <wp:docPr id="9327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905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B56C" w14:textId="6838CFA8" w:rsidR="001D24D2" w:rsidRDefault="001D24D2">
      <w:r w:rsidRPr="001D24D2">
        <w:rPr>
          <w:noProof/>
        </w:rPr>
        <w:drawing>
          <wp:inline distT="0" distB="0" distL="0" distR="0" wp14:anchorId="66835D76" wp14:editId="7D8EE307">
            <wp:extent cx="5731510" cy="2427605"/>
            <wp:effectExtent l="0" t="0" r="2540" b="0"/>
            <wp:docPr id="120875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590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E717" w14:textId="5C5906B6" w:rsidR="00AF33FA" w:rsidRDefault="00AF33FA">
      <w:r>
        <w:t xml:space="preserve">Without </w:t>
      </w:r>
      <w:proofErr w:type="gramStart"/>
      <w:r>
        <w:t>props:-</w:t>
      </w:r>
      <w:proofErr w:type="gramEnd"/>
    </w:p>
    <w:p w14:paraId="272A8E35" w14:textId="472A2C69" w:rsidR="00AF33FA" w:rsidRDefault="00AF33FA">
      <w:r w:rsidRPr="00AF33FA">
        <w:rPr>
          <w:noProof/>
        </w:rPr>
        <w:drawing>
          <wp:inline distT="0" distB="0" distL="0" distR="0" wp14:anchorId="37F683F9" wp14:editId="0731BA68">
            <wp:extent cx="5229955" cy="3172268"/>
            <wp:effectExtent l="0" t="0" r="8890" b="9525"/>
            <wp:docPr id="102647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788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6876" w14:textId="6C21A7FC" w:rsidR="001D24D2" w:rsidRDefault="00D03187">
      <w:r>
        <w:t xml:space="preserve">Default </w:t>
      </w:r>
      <w:proofErr w:type="gramStart"/>
      <w:r>
        <w:t>props:-</w:t>
      </w:r>
      <w:proofErr w:type="gramEnd"/>
    </w:p>
    <w:p w14:paraId="587DE489" w14:textId="1F4D891D" w:rsidR="00D03187" w:rsidRDefault="00D03187">
      <w:r w:rsidRPr="00D03187">
        <w:rPr>
          <w:noProof/>
        </w:rPr>
        <w:drawing>
          <wp:inline distT="0" distB="0" distL="0" distR="0" wp14:anchorId="7C91D667" wp14:editId="01DB2874">
            <wp:extent cx="5639587" cy="3277057"/>
            <wp:effectExtent l="0" t="0" r="0" b="0"/>
            <wp:docPr id="163809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948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F9B" w14:textId="6E276E25" w:rsidR="00AF33FA" w:rsidRDefault="00AF33FA">
      <w:r w:rsidRPr="00AF33FA">
        <w:rPr>
          <w:noProof/>
        </w:rPr>
        <w:drawing>
          <wp:inline distT="0" distB="0" distL="0" distR="0" wp14:anchorId="79B96D43" wp14:editId="09BE6F23">
            <wp:extent cx="5731510" cy="4281805"/>
            <wp:effectExtent l="0" t="0" r="2540" b="4445"/>
            <wp:docPr id="7557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70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BFCB" w14:textId="1B672867" w:rsidR="004A526C" w:rsidRDefault="004A526C">
      <w:r>
        <w:t>Wrapper component-</w:t>
      </w:r>
    </w:p>
    <w:p w14:paraId="4489A670" w14:textId="23CCF521" w:rsidR="004A526C" w:rsidRDefault="004A526C">
      <w:r>
        <w:t xml:space="preserve">We are creating a component called card which has some tailwind </w:t>
      </w:r>
      <w:proofErr w:type="spellStart"/>
      <w:r>
        <w:t>css</w:t>
      </w:r>
      <w:proofErr w:type="spellEnd"/>
      <w:r>
        <w:t xml:space="preserve"> command basically styling is done in that</w:t>
      </w:r>
    </w:p>
    <w:p w14:paraId="4A5F4C09" w14:textId="77777777" w:rsidR="004A526C" w:rsidRDefault="004A526C"/>
    <w:p w14:paraId="7D5BC132" w14:textId="77777777" w:rsidR="004A526C" w:rsidRDefault="004A526C"/>
    <w:p w14:paraId="263B31B9" w14:textId="77777777" w:rsidR="004A526C" w:rsidRDefault="004A526C"/>
    <w:p w14:paraId="76E00BE8" w14:textId="440F9E5D" w:rsidR="00B656BF" w:rsidRDefault="004A526C">
      <w:r w:rsidRPr="004A526C">
        <w:rPr>
          <w:noProof/>
        </w:rPr>
        <w:drawing>
          <wp:inline distT="0" distB="0" distL="0" distR="0" wp14:anchorId="5A9D70A6" wp14:editId="51028DD8">
            <wp:extent cx="5731510" cy="2322830"/>
            <wp:effectExtent l="0" t="0" r="2540" b="1270"/>
            <wp:docPr id="43246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610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973FF" w14:textId="77777777" w:rsidR="004A526C" w:rsidRDefault="004A526C"/>
    <w:p w14:paraId="3D660BAF" w14:textId="6F4E9898" w:rsidR="004A526C" w:rsidRDefault="00E81FDE">
      <w:r>
        <w:t xml:space="preserve">After that we already created a home card component and we will wrap a particular div of that component with the </w:t>
      </w:r>
      <w:r w:rsidR="0062554C">
        <w:t xml:space="preserve">Card component in the following way so that they have same padding background </w:t>
      </w:r>
      <w:proofErr w:type="spellStart"/>
      <w:r w:rsidR="0062554C">
        <w:t>color</w:t>
      </w:r>
      <w:proofErr w:type="spellEnd"/>
      <w:r w:rsidR="0062554C">
        <w:t xml:space="preserve"> and so on</w:t>
      </w:r>
    </w:p>
    <w:p w14:paraId="7DBA82F2" w14:textId="13D78100" w:rsidR="002F255E" w:rsidRDefault="002F255E">
      <w:r w:rsidRPr="0062554C">
        <w:rPr>
          <w:noProof/>
        </w:rPr>
        <w:drawing>
          <wp:inline distT="0" distB="0" distL="0" distR="0" wp14:anchorId="4D7CA35B" wp14:editId="43BB5949">
            <wp:extent cx="5731510" cy="3250565"/>
            <wp:effectExtent l="0" t="0" r="2540" b="6985"/>
            <wp:docPr id="211321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177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FD13" w14:textId="5D125BE4" w:rsidR="0062554C" w:rsidRDefault="00F32E60">
      <w:r w:rsidRPr="00F32E60">
        <w:rPr>
          <w:noProof/>
        </w:rPr>
        <w:drawing>
          <wp:inline distT="0" distB="0" distL="0" distR="0" wp14:anchorId="0F5102A0" wp14:editId="245C152B">
            <wp:extent cx="5731510" cy="1628140"/>
            <wp:effectExtent l="0" t="0" r="2540" b="0"/>
            <wp:docPr id="88636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633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E60">
        <w:rPr>
          <w:noProof/>
        </w:rPr>
        <w:drawing>
          <wp:inline distT="0" distB="0" distL="0" distR="0" wp14:anchorId="0C46B1FB" wp14:editId="2CD10062">
            <wp:extent cx="5731510" cy="3222625"/>
            <wp:effectExtent l="0" t="0" r="2540" b="0"/>
            <wp:docPr id="161717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792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A87D" w14:textId="5DCDEB52" w:rsidR="00F32E60" w:rsidRDefault="00F32E60">
      <w:r>
        <w:t>Now both developers and employee having same style</w:t>
      </w:r>
      <w:r w:rsidR="002F255E">
        <w:t xml:space="preserve"> for background </w:t>
      </w:r>
      <w:proofErr w:type="spellStart"/>
      <w:proofErr w:type="gramStart"/>
      <w:r w:rsidR="002F255E">
        <w:t>color</w:t>
      </w:r>
      <w:proofErr w:type="spellEnd"/>
      <w:r w:rsidR="002F255E">
        <w:t xml:space="preserve">  ,</w:t>
      </w:r>
      <w:proofErr w:type="gramEnd"/>
      <w:r w:rsidR="002F255E">
        <w:t xml:space="preserve"> padding and so on</w:t>
      </w:r>
    </w:p>
    <w:p w14:paraId="337C6B71" w14:textId="6F93D6E7" w:rsidR="002F255E" w:rsidRDefault="00DD38D5">
      <w:r>
        <w:t xml:space="preserve">In the below code we are using the </w:t>
      </w:r>
      <w:r w:rsidR="00214506">
        <w:t>default parameter</w:t>
      </w:r>
    </w:p>
    <w:p w14:paraId="3EA8AC30" w14:textId="67723CDA" w:rsidR="00134878" w:rsidRDefault="00134878">
      <w:r w:rsidRPr="00134878">
        <w:rPr>
          <w:noProof/>
        </w:rPr>
        <w:drawing>
          <wp:inline distT="0" distB="0" distL="0" distR="0" wp14:anchorId="24955AED" wp14:editId="10CE06E0">
            <wp:extent cx="5287113" cy="1047896"/>
            <wp:effectExtent l="0" t="0" r="8890" b="0"/>
            <wp:docPr id="202833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347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A970" w14:textId="45308D0A" w:rsidR="00C90CC5" w:rsidRDefault="004018BC">
      <w:r>
        <w:rPr>
          <w:rFonts w:ascii="Consolas" w:eastAsia="Times New Roman" w:hAnsi="Consolas" w:cs="Times New Roman"/>
          <w:color w:val="C586C0"/>
          <w:kern w:val="0"/>
          <w:sz w:val="23"/>
          <w:szCs w:val="23"/>
          <w:lang w:eastAsia="en-IN"/>
          <w14:ligatures w14:val="none"/>
        </w:rPr>
        <w:t>Home cards</w:t>
      </w:r>
    </w:p>
    <w:p w14:paraId="404FC884" w14:textId="5B8FAC61" w:rsidR="003F0021" w:rsidRDefault="003F0021">
      <w:r w:rsidRPr="00C90CC5">
        <w:rPr>
          <w:noProof/>
        </w:rPr>
        <w:drawing>
          <wp:inline distT="0" distB="0" distL="0" distR="0" wp14:anchorId="31D4FEA0" wp14:editId="27E1A860">
            <wp:extent cx="5731510" cy="1563370"/>
            <wp:effectExtent l="0" t="0" r="2540" b="0"/>
            <wp:docPr id="47397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748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8E34" w14:textId="77777777" w:rsidR="009D3952" w:rsidRDefault="009D3952"/>
    <w:p w14:paraId="49A32399" w14:textId="77777777" w:rsidR="0070768A" w:rsidRDefault="0070768A"/>
    <w:p w14:paraId="237A3F18" w14:textId="45CC2F7E" w:rsidR="0070768A" w:rsidRDefault="003B7BFC">
      <w:r w:rsidRPr="003B7BFC">
        <w:rPr>
          <w:noProof/>
        </w:rPr>
        <w:drawing>
          <wp:inline distT="0" distB="0" distL="0" distR="0" wp14:anchorId="38443408" wp14:editId="6C4553D8">
            <wp:extent cx="5731510" cy="252730"/>
            <wp:effectExtent l="0" t="0" r="2540" b="0"/>
            <wp:docPr id="17711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47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8E9" w:rsidRPr="00B578E9">
        <w:rPr>
          <w:noProof/>
        </w:rPr>
        <w:drawing>
          <wp:inline distT="0" distB="0" distL="0" distR="0" wp14:anchorId="74FAFD50" wp14:editId="5337BFAF">
            <wp:extent cx="5731510" cy="2977515"/>
            <wp:effectExtent l="0" t="0" r="2540" b="0"/>
            <wp:docPr id="166239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390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8E9">
        <w:tab/>
      </w:r>
      <w:r w:rsidR="00B578E9" w:rsidRPr="00B578E9">
        <w:rPr>
          <w:noProof/>
        </w:rPr>
        <w:drawing>
          <wp:inline distT="0" distB="0" distL="0" distR="0" wp14:anchorId="094FA9DE" wp14:editId="65D3C2AF">
            <wp:extent cx="5731510" cy="2719070"/>
            <wp:effectExtent l="0" t="0" r="2540" b="5080"/>
            <wp:docPr id="532937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377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8E9">
        <w:tab/>
      </w:r>
      <w:r w:rsidR="00D405D7" w:rsidRPr="00D405D7">
        <w:rPr>
          <w:noProof/>
        </w:rPr>
        <w:drawing>
          <wp:inline distT="0" distB="0" distL="0" distR="0" wp14:anchorId="443F4316" wp14:editId="427F1558">
            <wp:extent cx="5731510" cy="1758315"/>
            <wp:effectExtent l="0" t="0" r="2540" b="0"/>
            <wp:docPr id="31658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5894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5D7" w:rsidRPr="00D405D7">
        <w:rPr>
          <w:noProof/>
        </w:rPr>
        <w:drawing>
          <wp:inline distT="0" distB="0" distL="0" distR="0" wp14:anchorId="77BA2DAE" wp14:editId="3901AD84">
            <wp:extent cx="5731510" cy="2386330"/>
            <wp:effectExtent l="0" t="0" r="2540" b="0"/>
            <wp:docPr id="21655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549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DD9" w:rsidRPr="005D6DD9">
        <w:rPr>
          <w:noProof/>
        </w:rPr>
        <w:drawing>
          <wp:inline distT="0" distB="0" distL="0" distR="0" wp14:anchorId="7B3020A3" wp14:editId="0061106B">
            <wp:extent cx="3191320" cy="295316"/>
            <wp:effectExtent l="0" t="0" r="9525" b="9525"/>
            <wp:docPr id="1621159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591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FF9" w:rsidRPr="004C0FF9">
        <w:rPr>
          <w:noProof/>
        </w:rPr>
        <w:drawing>
          <wp:inline distT="0" distB="0" distL="0" distR="0" wp14:anchorId="27E1C6D2" wp14:editId="17EB614C">
            <wp:extent cx="5731510" cy="568325"/>
            <wp:effectExtent l="0" t="0" r="2540" b="3175"/>
            <wp:docPr id="207861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126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E94" w:rsidRPr="00D54E94">
        <w:rPr>
          <w:noProof/>
        </w:rPr>
        <w:drawing>
          <wp:inline distT="0" distB="0" distL="0" distR="0" wp14:anchorId="4546D5E1" wp14:editId="4988022A">
            <wp:extent cx="2181529" cy="485843"/>
            <wp:effectExtent l="0" t="0" r="0" b="9525"/>
            <wp:docPr id="193628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886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6DCD" w14:textId="2DFC21CA" w:rsidR="0019117C" w:rsidRDefault="0019117C">
      <w:r>
        <w:t>For adding page</w:t>
      </w:r>
    </w:p>
    <w:p w14:paraId="3C176620" w14:textId="603BFE41" w:rsidR="0019117C" w:rsidRDefault="0019117C">
      <w:r w:rsidRPr="0019117C">
        <w:rPr>
          <w:noProof/>
        </w:rPr>
        <w:drawing>
          <wp:inline distT="0" distB="0" distL="0" distR="0" wp14:anchorId="0EA7E8FA" wp14:editId="5AA16EA0">
            <wp:extent cx="2953162" cy="238158"/>
            <wp:effectExtent l="0" t="0" r="0" b="9525"/>
            <wp:docPr id="55838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895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8CB" w:rsidRPr="00FA18CB">
        <w:rPr>
          <w:noProof/>
        </w:rPr>
        <w:drawing>
          <wp:inline distT="0" distB="0" distL="0" distR="0" wp14:anchorId="7895FAD2" wp14:editId="2A1E62D5">
            <wp:extent cx="5731510" cy="339090"/>
            <wp:effectExtent l="0" t="0" r="2540" b="3810"/>
            <wp:docPr id="1588128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284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068F" w14:textId="7BDA8CF3" w:rsidR="00847884" w:rsidRDefault="00847884">
      <w:proofErr w:type="gramStart"/>
      <w:r>
        <w:t>Router:-</w:t>
      </w:r>
      <w:proofErr w:type="gramEnd"/>
    </w:p>
    <w:p w14:paraId="553A8529" w14:textId="0B241411" w:rsidR="00847884" w:rsidRDefault="00990C51">
      <w:r>
        <w:t>Creating a page with its path</w:t>
      </w:r>
    </w:p>
    <w:p w14:paraId="5F3B547D" w14:textId="669A9EAA" w:rsidR="00847884" w:rsidRDefault="00847884">
      <w:r w:rsidRPr="00847884">
        <w:rPr>
          <w:noProof/>
        </w:rPr>
        <w:drawing>
          <wp:inline distT="0" distB="0" distL="0" distR="0" wp14:anchorId="54C5BFE4" wp14:editId="67D40E9A">
            <wp:extent cx="5731510" cy="511175"/>
            <wp:effectExtent l="0" t="0" r="2540" b="3175"/>
            <wp:docPr id="129521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2161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6621" w14:textId="77777777" w:rsidR="009A4988" w:rsidRDefault="00676361">
      <w:r w:rsidRPr="00676361">
        <w:rPr>
          <w:noProof/>
        </w:rPr>
        <w:drawing>
          <wp:inline distT="0" distB="0" distL="0" distR="0" wp14:anchorId="3A09FA27" wp14:editId="2BCE72C6">
            <wp:extent cx="3962953" cy="419158"/>
            <wp:effectExtent l="0" t="0" r="0" b="0"/>
            <wp:docPr id="110421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192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3D8" w:rsidRPr="00B223D8">
        <w:rPr>
          <w:noProof/>
        </w:rPr>
        <w:drawing>
          <wp:inline distT="0" distB="0" distL="0" distR="0" wp14:anchorId="4F4688D8" wp14:editId="7DAC9EE9">
            <wp:extent cx="5731510" cy="1527810"/>
            <wp:effectExtent l="0" t="0" r="2540" b="0"/>
            <wp:docPr id="171257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756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48C7" w14:textId="77777777" w:rsidR="00E21ED9" w:rsidRDefault="009A4988">
      <w:r>
        <w:t>Active link with</w:t>
      </w:r>
      <w:r w:rsidR="00E21ED9">
        <w:t xml:space="preserve"> </w:t>
      </w:r>
      <w:proofErr w:type="spellStart"/>
      <w:r w:rsidR="00E21ED9">
        <w:t>Navlink</w:t>
      </w:r>
      <w:proofErr w:type="spellEnd"/>
    </w:p>
    <w:p w14:paraId="5A1543B8" w14:textId="41A80D3A" w:rsidR="00676361" w:rsidRDefault="00562E96">
      <w:r w:rsidRPr="00562E96">
        <w:rPr>
          <w:noProof/>
        </w:rPr>
        <w:drawing>
          <wp:inline distT="0" distB="0" distL="0" distR="0" wp14:anchorId="2F8CE83C" wp14:editId="481CDCB5">
            <wp:extent cx="5731510" cy="106680"/>
            <wp:effectExtent l="0" t="0" r="2540" b="7620"/>
            <wp:docPr id="140333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3039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04EB" w14:textId="6805EFC6" w:rsidR="00562E96" w:rsidRDefault="00826801">
      <w:r w:rsidRPr="00826801">
        <w:rPr>
          <w:noProof/>
        </w:rPr>
        <w:drawing>
          <wp:inline distT="0" distB="0" distL="0" distR="0" wp14:anchorId="68C7DB5A" wp14:editId="5636F5B8">
            <wp:extent cx="3067478" cy="1105054"/>
            <wp:effectExtent l="0" t="0" r="0" b="0"/>
            <wp:docPr id="76573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387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6801">
        <w:rPr>
          <w:noProof/>
        </w:rPr>
        <w:drawing>
          <wp:inline distT="0" distB="0" distL="0" distR="0" wp14:anchorId="46CC6FD9" wp14:editId="2BEBA768">
            <wp:extent cx="4572638" cy="743054"/>
            <wp:effectExtent l="0" t="0" r="0" b="0"/>
            <wp:docPr id="93462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234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5DE7" w14:textId="3EDBAEA2" w:rsidR="00826801" w:rsidRDefault="00826801">
      <w:r>
        <w:t xml:space="preserve">If active then background </w:t>
      </w:r>
      <w:proofErr w:type="spellStart"/>
      <w:r>
        <w:t>color</w:t>
      </w:r>
      <w:proofErr w:type="spellEnd"/>
      <w:r>
        <w:t xml:space="preserve"> black otherwise </w:t>
      </w:r>
      <w:proofErr w:type="spellStart"/>
      <w:r>
        <w:t>backfround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white</w:t>
      </w:r>
    </w:p>
    <w:p w14:paraId="5405709D" w14:textId="04FBB44D" w:rsidR="00826801" w:rsidRPr="000269E6" w:rsidRDefault="00343812">
      <w:pPr>
        <w:rPr>
          <w:b/>
          <w:bCs/>
          <w:u w:val="single"/>
        </w:rPr>
      </w:pPr>
      <w:r w:rsidRPr="000269E6">
        <w:rPr>
          <w:b/>
          <w:bCs/>
          <w:u w:val="single"/>
        </w:rPr>
        <w:t xml:space="preserve">Json </w:t>
      </w:r>
      <w:proofErr w:type="gramStart"/>
      <w:r w:rsidRPr="000269E6">
        <w:rPr>
          <w:b/>
          <w:bCs/>
          <w:u w:val="single"/>
        </w:rPr>
        <w:t>server :</w:t>
      </w:r>
      <w:proofErr w:type="gramEnd"/>
      <w:r w:rsidRPr="000269E6">
        <w:rPr>
          <w:b/>
          <w:bCs/>
          <w:u w:val="single"/>
        </w:rPr>
        <w:t>-</w:t>
      </w:r>
      <w:r w:rsidR="005B340E" w:rsidRPr="005B340E">
        <w:rPr>
          <w:noProof/>
        </w:rPr>
        <w:t xml:space="preserve"> </w:t>
      </w:r>
      <w:r w:rsidR="005B340E" w:rsidRPr="005B340E">
        <w:rPr>
          <w:b/>
          <w:bCs/>
          <w:noProof/>
          <w:u w:val="single"/>
        </w:rPr>
        <w:drawing>
          <wp:inline distT="0" distB="0" distL="0" distR="0" wp14:anchorId="65178683" wp14:editId="3846E35C">
            <wp:extent cx="5731510" cy="3752215"/>
            <wp:effectExtent l="0" t="0" r="2540" b="635"/>
            <wp:docPr id="76989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982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22A3" w14:textId="43DCFC82" w:rsidR="00343812" w:rsidRDefault="00343812">
      <w:r>
        <w:t xml:space="preserve">Provide mock </w:t>
      </w:r>
      <w:proofErr w:type="spellStart"/>
      <w:r>
        <w:t>api</w:t>
      </w:r>
      <w:proofErr w:type="spellEnd"/>
      <w:r>
        <w:t xml:space="preserve"> for </w:t>
      </w:r>
      <w:r w:rsidR="009561CC">
        <w:t xml:space="preserve">the </w:t>
      </w:r>
      <w:proofErr w:type="spellStart"/>
      <w:r w:rsidR="009561CC">
        <w:t>json</w:t>
      </w:r>
      <w:proofErr w:type="spellEnd"/>
      <w:r w:rsidR="009561CC">
        <w:t xml:space="preserve"> data</w:t>
      </w:r>
    </w:p>
    <w:p w14:paraId="4404F063" w14:textId="77777777" w:rsidR="004A4BF7" w:rsidRDefault="0000707B">
      <w:r w:rsidRPr="0000707B">
        <w:rPr>
          <w:noProof/>
        </w:rPr>
        <w:drawing>
          <wp:inline distT="0" distB="0" distL="0" distR="0" wp14:anchorId="478045BC" wp14:editId="1F0021DA">
            <wp:extent cx="5020376" cy="581106"/>
            <wp:effectExtent l="0" t="0" r="8890" b="9525"/>
            <wp:docPr id="43475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75854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2F58">
        <w:t>x</w:t>
      </w:r>
    </w:p>
    <w:p w14:paraId="36250D66" w14:textId="66B2DB4D" w:rsidR="009561CC" w:rsidRDefault="004A4BF7">
      <w:r w:rsidRPr="004A4BF7">
        <w:rPr>
          <w:noProof/>
        </w:rPr>
        <w:drawing>
          <wp:inline distT="0" distB="0" distL="0" distR="0" wp14:anchorId="7693FA00" wp14:editId="25EADAD2">
            <wp:extent cx="2915057" cy="638264"/>
            <wp:effectExtent l="0" t="0" r="0" b="9525"/>
            <wp:docPr id="185882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290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A44" w:rsidRPr="00CC7A44">
        <w:rPr>
          <w:noProof/>
        </w:rPr>
        <w:drawing>
          <wp:inline distT="0" distB="0" distL="0" distR="0" wp14:anchorId="09368AA1" wp14:editId="0C70E58F">
            <wp:extent cx="2400635" cy="504895"/>
            <wp:effectExtent l="0" t="0" r="0" b="9525"/>
            <wp:docPr id="83556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611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4CDE" w14:textId="091E03C8" w:rsidR="004A4BF7" w:rsidRDefault="00D83716">
      <w:r w:rsidRPr="00D83716">
        <w:rPr>
          <w:noProof/>
        </w:rPr>
        <w:drawing>
          <wp:inline distT="0" distB="0" distL="0" distR="0" wp14:anchorId="5F83D4D0" wp14:editId="5FEFD689">
            <wp:extent cx="5731510" cy="229235"/>
            <wp:effectExtent l="0" t="0" r="2540" b="0"/>
            <wp:docPr id="49743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363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B540" w14:textId="54252A11" w:rsidR="00D0732B" w:rsidRDefault="00D0732B">
      <w:r>
        <w:t xml:space="preserve">Now we are not importing the job from </w:t>
      </w:r>
      <w:proofErr w:type="spellStart"/>
      <w:r>
        <w:t>json</w:t>
      </w:r>
      <w:proofErr w:type="spellEnd"/>
      <w:r>
        <w:t xml:space="preserve"> </w:t>
      </w:r>
      <w:r w:rsidR="00C13D55">
        <w:t xml:space="preserve">we will make a </w:t>
      </w:r>
      <w:proofErr w:type="spellStart"/>
      <w:r w:rsidR="00C13D55">
        <w:t>api</w:t>
      </w:r>
      <w:proofErr w:type="spellEnd"/>
      <w:r w:rsidR="00C13D55">
        <w:t xml:space="preserve"> request </w:t>
      </w:r>
      <w:proofErr w:type="gramStart"/>
      <w:r w:rsidR="00C13D55">
        <w:t>from  the</w:t>
      </w:r>
      <w:proofErr w:type="gramEnd"/>
      <w:r w:rsidR="00C13D55">
        <w:t xml:space="preserve"> server </w:t>
      </w:r>
    </w:p>
    <w:p w14:paraId="0F1EFCF5" w14:textId="658189A1" w:rsidR="00C13D55" w:rsidRDefault="00C13D55">
      <w:r>
        <w:t>Now we have a server which we have to use</w:t>
      </w:r>
    </w:p>
    <w:p w14:paraId="5E1E500C" w14:textId="77777777" w:rsidR="008F4935" w:rsidRDefault="00711C4C">
      <w:r w:rsidRPr="00711C4C">
        <w:rPr>
          <w:noProof/>
        </w:rPr>
        <w:drawing>
          <wp:inline distT="0" distB="0" distL="0" distR="0" wp14:anchorId="454719B9" wp14:editId="53B2B83B">
            <wp:extent cx="4963218" cy="247685"/>
            <wp:effectExtent l="0" t="0" r="0" b="0"/>
            <wp:docPr id="167789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908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DC40" w14:textId="43774044" w:rsidR="00903AA0" w:rsidRDefault="00903AA0">
      <w:r>
        <w:t xml:space="preserve">FETCHING DATA FROM </w:t>
      </w:r>
      <w:proofErr w:type="gramStart"/>
      <w:r w:rsidR="00791F89">
        <w:t>API:-</w:t>
      </w:r>
      <w:proofErr w:type="gramEnd"/>
    </w:p>
    <w:p w14:paraId="00866ACE" w14:textId="0FBCEEB5" w:rsidR="00C13D55" w:rsidRDefault="008F4935">
      <w:r w:rsidRPr="008F4935">
        <w:rPr>
          <w:noProof/>
        </w:rPr>
        <w:drawing>
          <wp:inline distT="0" distB="0" distL="0" distR="0" wp14:anchorId="44379CD2" wp14:editId="2487FB35">
            <wp:extent cx="4420217" cy="2162477"/>
            <wp:effectExtent l="0" t="0" r="0" b="9525"/>
            <wp:docPr id="164405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588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31F0" w14:textId="77777777" w:rsidR="003313B3" w:rsidRDefault="003313B3"/>
    <w:p w14:paraId="4B0D210A" w14:textId="1C9825A9" w:rsidR="003313B3" w:rsidRDefault="003313B3">
      <w:r w:rsidRPr="003313B3">
        <w:rPr>
          <w:noProof/>
        </w:rPr>
        <w:drawing>
          <wp:inline distT="0" distB="0" distL="0" distR="0" wp14:anchorId="13E996BE" wp14:editId="4F6497C9">
            <wp:extent cx="5731510" cy="505460"/>
            <wp:effectExtent l="0" t="0" r="2540" b="8890"/>
            <wp:docPr id="136646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621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B2D3" w14:textId="5CF4FE24" w:rsidR="003313B3" w:rsidRDefault="003313B3">
      <w:r>
        <w:t xml:space="preserve">If it is on home page then it </w:t>
      </w:r>
      <w:proofErr w:type="spellStart"/>
      <w:r>
        <w:t>wiil</w:t>
      </w:r>
      <w:proofErr w:type="spellEnd"/>
      <w:r>
        <w:t xml:space="preserve"> </w:t>
      </w:r>
      <w:proofErr w:type="spellStart"/>
      <w:r>
        <w:t>dispay</w:t>
      </w:r>
      <w:proofErr w:type="spellEnd"/>
      <w:r>
        <w:t xml:space="preserve"> only 3 data otherwise it will show all the data</w:t>
      </w:r>
    </w:p>
    <w:p w14:paraId="08B445B2" w14:textId="4FF44DA1" w:rsidR="003313B3" w:rsidRDefault="00C10EBE">
      <w:r w:rsidRPr="00C10EBE">
        <w:rPr>
          <w:noProof/>
        </w:rPr>
        <w:drawing>
          <wp:inline distT="0" distB="0" distL="0" distR="0" wp14:anchorId="1DD24349" wp14:editId="20DA3FE0">
            <wp:extent cx="5731510" cy="4537710"/>
            <wp:effectExtent l="0" t="0" r="2540" b="0"/>
            <wp:docPr id="195682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2572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host our website like local host </w:t>
      </w:r>
      <w:proofErr w:type="spellStart"/>
      <w:r>
        <w:t>url</w:t>
      </w:r>
      <w:proofErr w:type="spellEnd"/>
      <w:r>
        <w:t xml:space="preserve"> for server we have to use proxy for that</w:t>
      </w:r>
    </w:p>
    <w:p w14:paraId="0DF9D069" w14:textId="77A85ED6" w:rsidR="00C10EBE" w:rsidRDefault="00023B8F">
      <w:r>
        <w:t xml:space="preserve">After this step we can hit </w:t>
      </w:r>
      <w:proofErr w:type="spellStart"/>
      <w:r>
        <w:t>api</w:t>
      </w:r>
      <w:proofErr w:type="spellEnd"/>
      <w:r>
        <w:t xml:space="preserve"> by just calling the </w:t>
      </w:r>
      <w:r w:rsidR="007D33EE">
        <w:t>/</w:t>
      </w:r>
      <w:proofErr w:type="spellStart"/>
      <w:r w:rsidR="007D33EE">
        <w:t>api</w:t>
      </w:r>
      <w:proofErr w:type="spellEnd"/>
    </w:p>
    <w:p w14:paraId="4B5FBFC1" w14:textId="77777777" w:rsidR="0025677C" w:rsidRDefault="0025677C"/>
    <w:p w14:paraId="0CC81B03" w14:textId="77777777" w:rsidR="007D33EE" w:rsidRDefault="007D33EE"/>
    <w:sectPr w:rsidR="007D33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C4E"/>
    <w:rsid w:val="0000707B"/>
    <w:rsid w:val="00023B8F"/>
    <w:rsid w:val="000269E6"/>
    <w:rsid w:val="000C45B9"/>
    <w:rsid w:val="000D5B66"/>
    <w:rsid w:val="00101A39"/>
    <w:rsid w:val="00134878"/>
    <w:rsid w:val="0019117C"/>
    <w:rsid w:val="001D24D2"/>
    <w:rsid w:val="001D723E"/>
    <w:rsid w:val="001E44CD"/>
    <w:rsid w:val="00206747"/>
    <w:rsid w:val="00214506"/>
    <w:rsid w:val="00241BAF"/>
    <w:rsid w:val="0025677C"/>
    <w:rsid w:val="00285C4E"/>
    <w:rsid w:val="002F255E"/>
    <w:rsid w:val="003313B3"/>
    <w:rsid w:val="003413BC"/>
    <w:rsid w:val="00343812"/>
    <w:rsid w:val="003B7BFC"/>
    <w:rsid w:val="003F0021"/>
    <w:rsid w:val="004018BC"/>
    <w:rsid w:val="004832C9"/>
    <w:rsid w:val="004A4BF7"/>
    <w:rsid w:val="004A526C"/>
    <w:rsid w:val="004C0FF9"/>
    <w:rsid w:val="00562E96"/>
    <w:rsid w:val="005B340E"/>
    <w:rsid w:val="005D6DD9"/>
    <w:rsid w:val="0062554C"/>
    <w:rsid w:val="00676361"/>
    <w:rsid w:val="006D2F58"/>
    <w:rsid w:val="006D7498"/>
    <w:rsid w:val="00705986"/>
    <w:rsid w:val="0070768A"/>
    <w:rsid w:val="00711C4C"/>
    <w:rsid w:val="00781B3E"/>
    <w:rsid w:val="00791F89"/>
    <w:rsid w:val="00797D2E"/>
    <w:rsid w:val="007A2781"/>
    <w:rsid w:val="007C4D92"/>
    <w:rsid w:val="007D33EE"/>
    <w:rsid w:val="0080790A"/>
    <w:rsid w:val="00826801"/>
    <w:rsid w:val="00847884"/>
    <w:rsid w:val="00880A1C"/>
    <w:rsid w:val="008F4935"/>
    <w:rsid w:val="00903AA0"/>
    <w:rsid w:val="009561CC"/>
    <w:rsid w:val="009675B5"/>
    <w:rsid w:val="00990C51"/>
    <w:rsid w:val="009A4988"/>
    <w:rsid w:val="009D3952"/>
    <w:rsid w:val="00A65304"/>
    <w:rsid w:val="00AF33FA"/>
    <w:rsid w:val="00B16EBB"/>
    <w:rsid w:val="00B223D8"/>
    <w:rsid w:val="00B578E9"/>
    <w:rsid w:val="00B656BF"/>
    <w:rsid w:val="00B74B7F"/>
    <w:rsid w:val="00BD56B6"/>
    <w:rsid w:val="00C10EBE"/>
    <w:rsid w:val="00C13D55"/>
    <w:rsid w:val="00C22309"/>
    <w:rsid w:val="00C47EF0"/>
    <w:rsid w:val="00C90CC5"/>
    <w:rsid w:val="00CC7A44"/>
    <w:rsid w:val="00CE395C"/>
    <w:rsid w:val="00D03187"/>
    <w:rsid w:val="00D0732B"/>
    <w:rsid w:val="00D405D7"/>
    <w:rsid w:val="00D54E94"/>
    <w:rsid w:val="00D83716"/>
    <w:rsid w:val="00DD38D5"/>
    <w:rsid w:val="00DE4A42"/>
    <w:rsid w:val="00E21ED9"/>
    <w:rsid w:val="00E41766"/>
    <w:rsid w:val="00E81FDE"/>
    <w:rsid w:val="00EC12CB"/>
    <w:rsid w:val="00F23F9E"/>
    <w:rsid w:val="00F32E60"/>
    <w:rsid w:val="00F610A7"/>
    <w:rsid w:val="00F74AC3"/>
    <w:rsid w:val="00F877D6"/>
    <w:rsid w:val="00FA1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0DE8E"/>
  <w15:chartTrackingRefBased/>
  <w15:docId w15:val="{2AA4E4D5-CF8B-4626-830E-38FC2E2BE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16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5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186</Words>
  <Characters>1063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Sameer Raj</dc:creator>
  <cp:keywords/>
  <dc:description/>
  <cp:lastModifiedBy>Sameer Raj</cp:lastModifiedBy>
  <cp:revision>2</cp:revision>
  <dcterms:created xsi:type="dcterms:W3CDTF">2024-07-27T08:06:00Z</dcterms:created>
  <dcterms:modified xsi:type="dcterms:W3CDTF">2024-07-27T08:06:00Z</dcterms:modified>
</cp:coreProperties>
</file>